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3BA26308" w:rsid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FBDF7C1" w14:textId="77777777" w:rsidR="00A66D12" w:rsidRPr="00035229" w:rsidRDefault="00A66D12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15D69CC1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  <w:r w:rsidR="00F624FE" w:rsidRPr="00247790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65485255" w14:textId="228B65E4" w:rsidR="00A66D12" w:rsidRDefault="00A66D12" w:rsidP="00A66D12">
      <w:pPr>
        <w:pStyle w:val="1"/>
        <w:rPr>
          <w:rFonts w:ascii="Times New Roman" w:hAnsi="Times New Roman" w:cs="Times New Roman"/>
          <w:b/>
          <w:sz w:val="25"/>
          <w:szCs w:val="25"/>
        </w:rPr>
      </w:pPr>
    </w:p>
    <w:p w14:paraId="58D09B97" w14:textId="56527617" w:rsidR="00A66D12" w:rsidRPr="00A66D12" w:rsidRDefault="00A66D12" w:rsidP="00A66D12">
      <w:pPr>
        <w:pStyle w:val="1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A66D12">
        <w:rPr>
          <w:rFonts w:ascii="Times New Roman" w:hAnsi="Times New Roman" w:cs="Times New Roman"/>
          <w:bCs/>
          <w:sz w:val="25"/>
          <w:szCs w:val="25"/>
        </w:rPr>
        <w:t>26 жовтня 2023 року</w:t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  <w:t xml:space="preserve">    №</w:t>
      </w:r>
      <w:r w:rsidR="00CD33B1" w:rsidRPr="00051D5E">
        <w:rPr>
          <w:rFonts w:ascii="Times New Roman" w:hAnsi="Times New Roman" w:cs="Times New Roman"/>
          <w:bCs/>
          <w:sz w:val="25"/>
          <w:szCs w:val="25"/>
        </w:rPr>
        <w:t>381</w:t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</w:r>
      <w:r w:rsidRPr="00A66D12">
        <w:rPr>
          <w:rFonts w:ascii="Times New Roman" w:hAnsi="Times New Roman" w:cs="Times New Roman"/>
          <w:bCs/>
          <w:sz w:val="25"/>
          <w:szCs w:val="25"/>
        </w:rPr>
        <w:tab/>
        <w:t xml:space="preserve">   </w:t>
      </w:r>
      <w:r>
        <w:rPr>
          <w:rFonts w:ascii="Times New Roman" w:hAnsi="Times New Roman" w:cs="Times New Roman"/>
          <w:bCs/>
          <w:sz w:val="25"/>
          <w:szCs w:val="25"/>
        </w:rPr>
        <w:t xml:space="preserve">  </w:t>
      </w:r>
      <w:r w:rsidRPr="00A66D12">
        <w:rPr>
          <w:rFonts w:ascii="Times New Roman" w:hAnsi="Times New Roman" w:cs="Times New Roman"/>
          <w:bCs/>
          <w:sz w:val="25"/>
          <w:szCs w:val="25"/>
        </w:rPr>
        <w:t xml:space="preserve"> смт Димер</w:t>
      </w:r>
    </w:p>
    <w:p w14:paraId="1E7192BF" w14:textId="77777777" w:rsidR="00233D95" w:rsidRPr="0024779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06176662" w14:textId="36865C86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67A0656A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C4ED3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7E2A73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391EE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3C4ED3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7E2A73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року нар</w:t>
      </w:r>
      <w:r w:rsidR="00931DF2">
        <w:rPr>
          <w:color w:val="000000" w:themeColor="text1"/>
          <w:sz w:val="25"/>
          <w:szCs w:val="25"/>
          <w:shd w:val="clear" w:color="auto" w:fill="FFFFFF"/>
          <w:lang w:val="uk-UA"/>
        </w:rPr>
        <w:t>одження (</w:t>
      </w:r>
      <w:r w:rsidR="003D32E7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свідоцтво про народження </w:t>
      </w:r>
      <w:r w:rsidR="003C4ED3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F33E6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391EE5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адреса м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</w:t>
      </w:r>
      <w:r w:rsidR="008D463F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вул.</w:t>
      </w:r>
      <w:r w:rsidR="007A6E1A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3C4ED3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852128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8A30AF">
        <w:rPr>
          <w:color w:val="000000" w:themeColor="text1"/>
          <w:sz w:val="25"/>
          <w:szCs w:val="25"/>
          <w:shd w:val="clear" w:color="auto" w:fill="FFFFFF"/>
          <w:lang w:val="uk-UA"/>
        </w:rPr>
        <w:t>с</w:t>
      </w:r>
      <w:r w:rsidR="00735A1B">
        <w:rPr>
          <w:color w:val="000000" w:themeColor="text1"/>
          <w:sz w:val="25"/>
          <w:szCs w:val="25"/>
          <w:shd w:val="clear" w:color="auto" w:fill="FFFFFF"/>
          <w:lang w:val="uk-UA"/>
        </w:rPr>
        <w:t>. Катюжанка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bookmarkStart w:id="0" w:name="_Hlk147407407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7C514D">
        <w:rPr>
          <w:color w:val="000000" w:themeColor="text1"/>
          <w:sz w:val="25"/>
          <w:szCs w:val="25"/>
          <w:shd w:val="clear" w:color="auto" w:fill="FFFFFF"/>
          <w:lang w:val="uk-UA"/>
        </w:rPr>
        <w:t>в</w:t>
      </w:r>
      <w:r w:rsidR="00F27D5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7E2A73">
        <w:rPr>
          <w:color w:val="000000" w:themeColor="text1"/>
          <w:sz w:val="25"/>
          <w:szCs w:val="25"/>
          <w:shd w:val="clear" w:color="auto" w:fill="FFFFFF"/>
          <w:lang w:val="uk-UA"/>
        </w:rPr>
        <w:t>11</w:t>
      </w:r>
      <w:r w:rsidR="00001E26">
        <w:rPr>
          <w:color w:val="000000" w:themeColor="text1"/>
          <w:sz w:val="25"/>
          <w:szCs w:val="25"/>
          <w:shd w:val="clear" w:color="auto" w:fill="FFFFFF"/>
          <w:lang w:val="uk-UA"/>
        </w:rPr>
        <w:t>.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09.2023 № </w:t>
      </w:r>
      <w:r w:rsidR="007E2A73">
        <w:rPr>
          <w:color w:val="000000" w:themeColor="text1"/>
          <w:sz w:val="25"/>
          <w:szCs w:val="25"/>
          <w:shd w:val="clear" w:color="auto" w:fill="FFFFFF"/>
          <w:lang w:val="uk-UA"/>
        </w:rPr>
        <w:t>72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081FBFD0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450E469C" w14:textId="77777777" w:rsidR="00391EE5" w:rsidRDefault="00391EE5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34893F1A" w:rsidR="00035229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391EE5">
        <w:rPr>
          <w:b/>
          <w:sz w:val="25"/>
          <w:szCs w:val="25"/>
          <w:lang w:val="uk-UA"/>
        </w:rPr>
        <w:t xml:space="preserve">   </w:t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p w14:paraId="10468DC2" w14:textId="7DB8FFA0" w:rsidR="00CD33B1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p w14:paraId="3D338726" w14:textId="7CD4978A" w:rsidR="00CD33B1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p w14:paraId="02C68811" w14:textId="155E9C44" w:rsidR="00CD33B1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p w14:paraId="699D96FF" w14:textId="5DB6B19E" w:rsidR="00CD33B1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p w14:paraId="44C8D357" w14:textId="67607B62" w:rsidR="00CD33B1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p w14:paraId="06C20DE6" w14:textId="77777777" w:rsidR="00CD33B1" w:rsidRDefault="00CD33B1" w:rsidP="00CD33B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D9BDD49" w14:textId="77777777" w:rsidR="00CD33B1" w:rsidRDefault="00CD33B1" w:rsidP="00CD33B1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3F852438" w14:textId="37B04834" w:rsidR="00CD33B1" w:rsidRDefault="00CD33B1" w:rsidP="00CD33B1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381</w:t>
      </w:r>
    </w:p>
    <w:p w14:paraId="71CB44FE" w14:textId="77777777" w:rsidR="00CD33B1" w:rsidRDefault="00CD33B1" w:rsidP="00CD33B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CD33B1" w14:paraId="68BC12E8" w14:textId="77777777" w:rsidTr="00CD33B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BD83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FA2C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2A93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D33B1" w14:paraId="05E39FE1" w14:textId="77777777" w:rsidTr="00CD33B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2F64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D264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0F9D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D33B1" w14:paraId="3E33BDB2" w14:textId="77777777" w:rsidTr="00CD33B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23CE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4EA0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0E92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D33B1" w14:paraId="4574FEED" w14:textId="77777777" w:rsidTr="00CD33B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3A84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C686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E415" w14:textId="77777777" w:rsidR="00CD33B1" w:rsidRDefault="00CD33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464A955" w14:textId="77777777" w:rsidR="00CD33B1" w:rsidRDefault="00CD33B1" w:rsidP="00CD33B1">
      <w:pPr>
        <w:pStyle w:val="a6"/>
        <w:rPr>
          <w:b/>
          <w:caps/>
          <w:sz w:val="25"/>
          <w:szCs w:val="25"/>
          <w:lang w:val="uk-UA"/>
        </w:rPr>
      </w:pPr>
    </w:p>
    <w:p w14:paraId="7B6A4314" w14:textId="77777777" w:rsidR="00CD33B1" w:rsidRPr="00247790" w:rsidRDefault="00CD33B1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CD33B1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51D5E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91EE5"/>
    <w:rsid w:val="003C4ED3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514D"/>
    <w:rsid w:val="007E2A73"/>
    <w:rsid w:val="00801736"/>
    <w:rsid w:val="008113D8"/>
    <w:rsid w:val="00817651"/>
    <w:rsid w:val="00852128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66D12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D33B1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D8933-327B-491C-A77F-87D68CED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2023-10-30T09:21:00Z</cp:lastPrinted>
  <dcterms:created xsi:type="dcterms:W3CDTF">2023-10-30T09:21:00Z</dcterms:created>
  <dcterms:modified xsi:type="dcterms:W3CDTF">2023-11-01T08:14:00Z</dcterms:modified>
</cp:coreProperties>
</file>